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03B3" w14:textId="77777777" w:rsidR="00500982" w:rsidRDefault="00500982" w:rsidP="00500982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DEIGHTON PARISH COUNCIL</w:t>
      </w:r>
    </w:p>
    <w:p w14:paraId="4C9CA419" w14:textId="305A3420" w:rsidR="00500982" w:rsidRPr="00500982" w:rsidRDefault="00EB744E" w:rsidP="005009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34110E">
        <w:rPr>
          <w:b/>
          <w:sz w:val="28"/>
          <w:szCs w:val="28"/>
        </w:rPr>
        <w:t xml:space="preserve"> OF DEIGHTON</w:t>
      </w:r>
      <w:r w:rsidR="00500982">
        <w:rPr>
          <w:b/>
          <w:sz w:val="28"/>
          <w:szCs w:val="28"/>
        </w:rPr>
        <w:t xml:space="preserve"> </w:t>
      </w:r>
      <w:r w:rsidR="00B574DA">
        <w:rPr>
          <w:b/>
          <w:sz w:val="28"/>
          <w:szCs w:val="28"/>
        </w:rPr>
        <w:t xml:space="preserve">ANNUAL </w:t>
      </w:r>
      <w:r w:rsidR="0096566D">
        <w:rPr>
          <w:b/>
          <w:sz w:val="28"/>
          <w:szCs w:val="28"/>
        </w:rPr>
        <w:t xml:space="preserve">PARISH </w:t>
      </w:r>
      <w:r w:rsidR="001252DF">
        <w:rPr>
          <w:b/>
          <w:sz w:val="28"/>
          <w:szCs w:val="28"/>
        </w:rPr>
        <w:t>MEETING</w:t>
      </w:r>
      <w:r w:rsidR="00D51CCE">
        <w:rPr>
          <w:b/>
          <w:sz w:val="28"/>
          <w:szCs w:val="28"/>
        </w:rPr>
        <w:t xml:space="preserve"> HELD AT ESCRICK VILLAGE HALL ON </w:t>
      </w:r>
      <w:r w:rsidR="0081358B">
        <w:rPr>
          <w:b/>
          <w:sz w:val="28"/>
          <w:szCs w:val="28"/>
        </w:rPr>
        <w:t>MONDAY 24th</w:t>
      </w:r>
      <w:r w:rsidR="00EE6BFD">
        <w:rPr>
          <w:b/>
          <w:sz w:val="28"/>
          <w:szCs w:val="28"/>
        </w:rPr>
        <w:t xml:space="preserve"> </w:t>
      </w:r>
      <w:r w:rsidR="001B1222">
        <w:rPr>
          <w:b/>
          <w:sz w:val="28"/>
          <w:szCs w:val="28"/>
        </w:rPr>
        <w:t>MAY</w:t>
      </w:r>
      <w:r w:rsidR="00227D24">
        <w:rPr>
          <w:b/>
          <w:sz w:val="28"/>
          <w:szCs w:val="28"/>
        </w:rPr>
        <w:t xml:space="preserve"> 20</w:t>
      </w:r>
      <w:r w:rsidR="0081358B">
        <w:rPr>
          <w:b/>
          <w:sz w:val="28"/>
          <w:szCs w:val="28"/>
        </w:rPr>
        <w:t>21</w:t>
      </w:r>
      <w:r w:rsidR="001B1222">
        <w:rPr>
          <w:b/>
          <w:sz w:val="28"/>
          <w:szCs w:val="28"/>
        </w:rPr>
        <w:t xml:space="preserve"> </w:t>
      </w:r>
      <w:r w:rsidR="00D51CCE">
        <w:rPr>
          <w:b/>
          <w:sz w:val="28"/>
          <w:szCs w:val="28"/>
        </w:rPr>
        <w:t>AT 7.</w:t>
      </w:r>
      <w:r w:rsidR="0081358B">
        <w:rPr>
          <w:b/>
          <w:sz w:val="28"/>
          <w:szCs w:val="28"/>
        </w:rPr>
        <w:t>0</w:t>
      </w:r>
      <w:r w:rsidR="00D51CCE">
        <w:rPr>
          <w:b/>
          <w:sz w:val="28"/>
          <w:szCs w:val="28"/>
        </w:rPr>
        <w:t>0PM.</w:t>
      </w:r>
    </w:p>
    <w:p w14:paraId="382DEF3B" w14:textId="77777777" w:rsidR="00B574DA" w:rsidRPr="00B574DA" w:rsidRDefault="00B574DA" w:rsidP="00B574DA">
      <w:pPr>
        <w:spacing w:after="0" w:line="240" w:lineRule="auto"/>
        <w:jc w:val="both"/>
        <w:rPr>
          <w:rFonts w:ascii="Tahoma" w:hAnsi="Tahoma" w:cs="Tahoma"/>
          <w:b/>
        </w:rPr>
      </w:pPr>
    </w:p>
    <w:p w14:paraId="553F6B19" w14:textId="77777777" w:rsidR="00221237" w:rsidRDefault="00221237" w:rsidP="00B574DA">
      <w:pPr>
        <w:spacing w:after="0" w:line="240" w:lineRule="auto"/>
        <w:jc w:val="both"/>
        <w:rPr>
          <w:rFonts w:ascii="Tahoma" w:hAnsi="Tahoma" w:cs="Tahoma"/>
          <w:b/>
        </w:rPr>
      </w:pPr>
    </w:p>
    <w:p w14:paraId="7B2A1A92" w14:textId="3C9EC631" w:rsidR="00221237" w:rsidRDefault="00544E37" w:rsidP="0022123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APM</w:t>
      </w:r>
      <w:r w:rsidR="0081358B">
        <w:rPr>
          <w:rFonts w:ascii="Tahoma" w:hAnsi="Tahoma" w:cs="Tahoma"/>
          <w:b/>
          <w:sz w:val="20"/>
          <w:szCs w:val="20"/>
        </w:rPr>
        <w:t>21</w:t>
      </w:r>
      <w:r w:rsidR="00221237">
        <w:rPr>
          <w:rFonts w:ascii="Tahoma" w:hAnsi="Tahoma" w:cs="Tahoma"/>
          <w:b/>
          <w:sz w:val="20"/>
          <w:szCs w:val="20"/>
        </w:rPr>
        <w:t>01</w:t>
      </w:r>
      <w:r w:rsidR="00221237" w:rsidRPr="00604978">
        <w:rPr>
          <w:rFonts w:ascii="Tahoma" w:hAnsi="Tahoma" w:cs="Tahoma"/>
          <w:b/>
          <w:sz w:val="20"/>
          <w:szCs w:val="20"/>
        </w:rPr>
        <w:t>:</w:t>
      </w:r>
      <w:r w:rsidR="00221237">
        <w:rPr>
          <w:rFonts w:ascii="Tahoma" w:hAnsi="Tahoma" w:cs="Tahoma"/>
          <w:b/>
          <w:sz w:val="20"/>
          <w:szCs w:val="20"/>
        </w:rPr>
        <w:t xml:space="preserve"> </w:t>
      </w:r>
      <w:r w:rsidR="0081358B">
        <w:rPr>
          <w:rFonts w:ascii="Tahoma" w:hAnsi="Tahoma" w:cs="Tahoma"/>
          <w:b/>
          <w:sz w:val="20"/>
          <w:szCs w:val="20"/>
        </w:rPr>
        <w:tab/>
      </w:r>
      <w:r w:rsidR="00BC10F8">
        <w:rPr>
          <w:rFonts w:ascii="Tahoma" w:hAnsi="Tahoma" w:cs="Tahoma"/>
          <w:b/>
          <w:bCs/>
          <w:sz w:val="20"/>
          <w:szCs w:val="20"/>
        </w:rPr>
        <w:t>Attendance</w:t>
      </w:r>
      <w:r w:rsidR="0081358B">
        <w:rPr>
          <w:rFonts w:ascii="Tahoma" w:hAnsi="Tahoma" w:cs="Tahoma"/>
          <w:b/>
          <w:bCs/>
          <w:sz w:val="20"/>
          <w:szCs w:val="20"/>
        </w:rPr>
        <w:t xml:space="preserve">:  </w:t>
      </w:r>
      <w:r w:rsidR="00BC10F8" w:rsidRPr="00BC10F8">
        <w:rPr>
          <w:rFonts w:ascii="Tahoma" w:hAnsi="Tahoma" w:cs="Tahoma"/>
          <w:sz w:val="20"/>
          <w:szCs w:val="20"/>
        </w:rPr>
        <w:t xml:space="preserve">Cllrs Hardcastle (Chair), Chambers, Henshall and Fletcher were in </w:t>
      </w:r>
      <w:r w:rsidR="00BC10F8">
        <w:rPr>
          <w:rFonts w:ascii="Tahoma" w:hAnsi="Tahoma" w:cs="Tahoma"/>
          <w:sz w:val="20"/>
          <w:szCs w:val="20"/>
        </w:rPr>
        <w:tab/>
      </w:r>
      <w:r w:rsidR="00BC10F8">
        <w:rPr>
          <w:rFonts w:ascii="Tahoma" w:hAnsi="Tahoma" w:cs="Tahoma"/>
          <w:sz w:val="20"/>
          <w:szCs w:val="20"/>
        </w:rPr>
        <w:tab/>
      </w:r>
      <w:r w:rsidR="00BC10F8">
        <w:rPr>
          <w:rFonts w:ascii="Tahoma" w:hAnsi="Tahoma" w:cs="Tahoma"/>
          <w:sz w:val="20"/>
          <w:szCs w:val="20"/>
        </w:rPr>
        <w:tab/>
      </w:r>
      <w:r w:rsidR="001D11A4">
        <w:rPr>
          <w:rFonts w:ascii="Tahoma" w:hAnsi="Tahoma" w:cs="Tahoma"/>
          <w:sz w:val="20"/>
          <w:szCs w:val="20"/>
        </w:rPr>
        <w:t xml:space="preserve">attendance.  </w:t>
      </w:r>
      <w:r w:rsidR="00BC10F8" w:rsidRPr="00BC10F8">
        <w:rPr>
          <w:rFonts w:ascii="Tahoma" w:hAnsi="Tahoma" w:cs="Tahoma"/>
          <w:sz w:val="20"/>
          <w:szCs w:val="20"/>
        </w:rPr>
        <w:t>Apologies were received from</w:t>
      </w:r>
      <w:r w:rsidR="00BC10F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1358B" w:rsidRPr="0081358B">
        <w:rPr>
          <w:rFonts w:ascii="Tahoma" w:hAnsi="Tahoma" w:cs="Tahoma"/>
          <w:sz w:val="20"/>
          <w:szCs w:val="20"/>
        </w:rPr>
        <w:t>Cllr Brack</w:t>
      </w:r>
      <w:r w:rsidR="00BC10F8">
        <w:rPr>
          <w:rFonts w:ascii="Tahoma" w:hAnsi="Tahoma" w:cs="Tahoma"/>
          <w:sz w:val="20"/>
          <w:szCs w:val="20"/>
        </w:rPr>
        <w:t>.</w:t>
      </w:r>
      <w:r w:rsidR="0081358B" w:rsidRPr="0081358B">
        <w:rPr>
          <w:rFonts w:ascii="Tahoma" w:hAnsi="Tahoma" w:cs="Tahoma"/>
          <w:sz w:val="20"/>
          <w:szCs w:val="20"/>
        </w:rPr>
        <w:t xml:space="preserve"> </w:t>
      </w:r>
    </w:p>
    <w:p w14:paraId="7CEBFD75" w14:textId="77777777" w:rsidR="00BC10F8" w:rsidRPr="0011728A" w:rsidRDefault="00BC10F8" w:rsidP="00221237">
      <w:pPr>
        <w:spacing w:after="0"/>
        <w:rPr>
          <w:rFonts w:ascii="Tahoma" w:hAnsi="Tahoma" w:cs="Tahoma"/>
          <w:b/>
          <w:sz w:val="20"/>
          <w:szCs w:val="20"/>
        </w:rPr>
      </w:pPr>
    </w:p>
    <w:p w14:paraId="194A3CEA" w14:textId="75B36FAA" w:rsidR="00221237" w:rsidRDefault="00544E37" w:rsidP="0081358B">
      <w:pPr>
        <w:spacing w:after="0"/>
        <w:ind w:left="144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APM</w:t>
      </w:r>
      <w:r w:rsidR="0081358B">
        <w:rPr>
          <w:rFonts w:ascii="Tahoma" w:hAnsi="Tahoma" w:cs="Tahoma"/>
          <w:b/>
          <w:sz w:val="20"/>
          <w:szCs w:val="20"/>
        </w:rPr>
        <w:t>21</w:t>
      </w:r>
      <w:r w:rsidR="00221237">
        <w:rPr>
          <w:rFonts w:ascii="Tahoma" w:hAnsi="Tahoma" w:cs="Tahoma"/>
          <w:b/>
          <w:sz w:val="20"/>
          <w:szCs w:val="20"/>
        </w:rPr>
        <w:t>02</w:t>
      </w:r>
      <w:r w:rsidR="00221237" w:rsidRPr="00604978">
        <w:rPr>
          <w:rFonts w:ascii="Tahoma" w:hAnsi="Tahoma" w:cs="Tahoma"/>
          <w:b/>
          <w:sz w:val="20"/>
          <w:szCs w:val="20"/>
        </w:rPr>
        <w:t>:</w:t>
      </w:r>
      <w:r w:rsidR="0081358B">
        <w:rPr>
          <w:rFonts w:ascii="Tahoma" w:hAnsi="Tahoma" w:cs="Tahoma"/>
          <w:b/>
          <w:sz w:val="20"/>
          <w:szCs w:val="20"/>
        </w:rPr>
        <w:tab/>
      </w:r>
      <w:r w:rsidR="00221237">
        <w:rPr>
          <w:rFonts w:ascii="Tahoma" w:hAnsi="Tahoma" w:cs="Tahoma"/>
          <w:b/>
          <w:sz w:val="20"/>
          <w:szCs w:val="20"/>
        </w:rPr>
        <w:t xml:space="preserve"> </w:t>
      </w:r>
      <w:r w:rsidR="00221237" w:rsidRPr="00604978">
        <w:rPr>
          <w:rFonts w:ascii="Tahoma" w:hAnsi="Tahoma" w:cs="Tahoma"/>
          <w:b/>
          <w:sz w:val="20"/>
          <w:szCs w:val="20"/>
        </w:rPr>
        <w:t xml:space="preserve">Welcome: </w:t>
      </w:r>
      <w:r w:rsidR="00221237" w:rsidRPr="00604978">
        <w:rPr>
          <w:rFonts w:ascii="Tahoma" w:hAnsi="Tahoma" w:cs="Tahoma"/>
          <w:sz w:val="20"/>
          <w:szCs w:val="20"/>
        </w:rPr>
        <w:t>Chairman welcome</w:t>
      </w:r>
      <w:r w:rsidR="006D6BA3">
        <w:rPr>
          <w:rFonts w:ascii="Tahoma" w:hAnsi="Tahoma" w:cs="Tahoma"/>
          <w:sz w:val="20"/>
          <w:szCs w:val="20"/>
        </w:rPr>
        <w:t>d</w:t>
      </w:r>
      <w:r w:rsidR="00221237" w:rsidRPr="00604978">
        <w:rPr>
          <w:rFonts w:ascii="Tahoma" w:hAnsi="Tahoma" w:cs="Tahoma"/>
          <w:sz w:val="20"/>
          <w:szCs w:val="20"/>
        </w:rPr>
        <w:t xml:space="preserve"> Councillors </w:t>
      </w:r>
      <w:r w:rsidR="0081358B">
        <w:rPr>
          <w:rFonts w:ascii="Tahoma" w:hAnsi="Tahoma" w:cs="Tahoma"/>
          <w:sz w:val="20"/>
          <w:szCs w:val="20"/>
        </w:rPr>
        <w:t>to the</w:t>
      </w:r>
      <w:r w:rsidR="00221237" w:rsidRPr="00604978">
        <w:rPr>
          <w:rFonts w:ascii="Tahoma" w:hAnsi="Tahoma" w:cs="Tahoma"/>
          <w:sz w:val="20"/>
          <w:szCs w:val="20"/>
        </w:rPr>
        <w:t xml:space="preserve"> meeting.  </w:t>
      </w:r>
      <w:r w:rsidR="0081358B">
        <w:rPr>
          <w:rFonts w:ascii="Tahoma" w:hAnsi="Tahoma" w:cs="Tahoma"/>
          <w:sz w:val="20"/>
          <w:szCs w:val="20"/>
        </w:rPr>
        <w:t>No Electors were in attendance.</w:t>
      </w:r>
    </w:p>
    <w:p w14:paraId="1C7D00D8" w14:textId="029612B3" w:rsidR="0081358B" w:rsidRDefault="0081358B" w:rsidP="00221237">
      <w:pPr>
        <w:spacing w:after="0"/>
        <w:rPr>
          <w:rFonts w:ascii="Tahoma" w:hAnsi="Tahoma" w:cs="Tahoma"/>
          <w:sz w:val="20"/>
          <w:szCs w:val="20"/>
        </w:rPr>
      </w:pPr>
    </w:p>
    <w:p w14:paraId="6AA20E87" w14:textId="47A5D263" w:rsidR="0081358B" w:rsidRPr="00BC10F8" w:rsidRDefault="0081358B" w:rsidP="00BC10F8">
      <w:pPr>
        <w:spacing w:after="0"/>
        <w:ind w:left="1440" w:hanging="1440"/>
        <w:rPr>
          <w:rFonts w:ascii="Tahoma" w:eastAsia="Times New Roman" w:hAnsi="Tahoma" w:cs="Tahoma"/>
          <w:sz w:val="20"/>
          <w:szCs w:val="20"/>
        </w:rPr>
      </w:pPr>
      <w:r w:rsidRPr="0081358B">
        <w:rPr>
          <w:rFonts w:ascii="Tahoma" w:hAnsi="Tahoma" w:cs="Tahoma"/>
          <w:b/>
          <w:bCs/>
          <w:sz w:val="20"/>
          <w:szCs w:val="20"/>
        </w:rPr>
        <w:t>APM2103</w:t>
      </w:r>
      <w:r w:rsidR="00BC10F8">
        <w:rPr>
          <w:rFonts w:ascii="Tahoma" w:hAnsi="Tahoma" w:cs="Tahoma"/>
          <w:b/>
          <w:bCs/>
          <w:sz w:val="20"/>
          <w:szCs w:val="20"/>
        </w:rPr>
        <w:t>:</w:t>
      </w:r>
      <w:r w:rsidR="00BC10F8">
        <w:rPr>
          <w:rFonts w:ascii="Tahoma" w:hAnsi="Tahoma" w:cs="Tahoma"/>
          <w:b/>
          <w:bCs/>
          <w:sz w:val="20"/>
          <w:szCs w:val="20"/>
        </w:rPr>
        <w:tab/>
        <w:t xml:space="preserve">Minutes:  </w:t>
      </w:r>
      <w:r w:rsidR="00BC10F8" w:rsidRPr="00BC10F8">
        <w:rPr>
          <w:rFonts w:ascii="Tahoma" w:hAnsi="Tahoma" w:cs="Tahoma"/>
          <w:sz w:val="20"/>
          <w:szCs w:val="20"/>
        </w:rPr>
        <w:t>It was noted that due to Covid restrictions no Annual Meeting took place in 2020.  It was resolved to accept the minutes of the last annual meeting held on 15</w:t>
      </w:r>
      <w:r w:rsidR="00BC10F8" w:rsidRPr="00BC10F8">
        <w:rPr>
          <w:rFonts w:ascii="Tahoma" w:hAnsi="Tahoma" w:cs="Tahoma"/>
          <w:sz w:val="20"/>
          <w:szCs w:val="20"/>
          <w:vertAlign w:val="superscript"/>
        </w:rPr>
        <w:t>th</w:t>
      </w:r>
      <w:r w:rsidR="00BC10F8" w:rsidRPr="00BC10F8">
        <w:rPr>
          <w:rFonts w:ascii="Tahoma" w:hAnsi="Tahoma" w:cs="Tahoma"/>
          <w:sz w:val="20"/>
          <w:szCs w:val="20"/>
        </w:rPr>
        <w:t xml:space="preserve"> May 2019 as a true and correct record of the proceedings of the meeting.  These were duly signed by the Chairman.</w:t>
      </w:r>
    </w:p>
    <w:p w14:paraId="5258014B" w14:textId="66143C57" w:rsidR="0081358B" w:rsidRPr="00BC10F8" w:rsidRDefault="0081358B" w:rsidP="00221237">
      <w:pPr>
        <w:spacing w:after="0"/>
        <w:rPr>
          <w:rFonts w:ascii="Tahoma" w:hAnsi="Tahoma" w:cs="Tahoma"/>
          <w:sz w:val="20"/>
          <w:szCs w:val="20"/>
        </w:rPr>
      </w:pPr>
      <w:r w:rsidRPr="00BC10F8">
        <w:rPr>
          <w:rFonts w:ascii="Tahoma" w:hAnsi="Tahoma" w:cs="Tahoma"/>
          <w:sz w:val="20"/>
          <w:szCs w:val="20"/>
        </w:rPr>
        <w:tab/>
      </w:r>
      <w:r w:rsidRPr="00BC10F8">
        <w:rPr>
          <w:rFonts w:ascii="Tahoma" w:hAnsi="Tahoma" w:cs="Tahoma"/>
          <w:sz w:val="20"/>
          <w:szCs w:val="20"/>
        </w:rPr>
        <w:tab/>
      </w:r>
    </w:p>
    <w:p w14:paraId="19D6978A" w14:textId="667B2902" w:rsidR="0081358B" w:rsidRDefault="00BC10F8" w:rsidP="00221237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APM2104:</w:t>
      </w:r>
      <w:r>
        <w:rPr>
          <w:rFonts w:ascii="Tahoma" w:hAnsi="Tahoma" w:cs="Tahoma"/>
          <w:b/>
          <w:bCs/>
          <w:sz w:val="20"/>
          <w:szCs w:val="20"/>
        </w:rPr>
        <w:tab/>
        <w:t>Chairman’s Annual Report</w:t>
      </w:r>
    </w:p>
    <w:p w14:paraId="1DE11E26" w14:textId="356C1957" w:rsidR="00BC10F8" w:rsidRPr="00BC10F8" w:rsidRDefault="00BC10F8" w:rsidP="00BC10F8">
      <w:pPr>
        <w:spacing w:after="0"/>
        <w:ind w:left="1440"/>
        <w:rPr>
          <w:rFonts w:ascii="Tahoma" w:hAnsi="Tahoma" w:cs="Tahoma"/>
          <w:sz w:val="20"/>
          <w:szCs w:val="20"/>
        </w:rPr>
      </w:pPr>
      <w:r w:rsidRPr="00BC10F8">
        <w:rPr>
          <w:rFonts w:ascii="Tahoma" w:hAnsi="Tahoma" w:cs="Tahoma"/>
          <w:sz w:val="20"/>
          <w:szCs w:val="20"/>
        </w:rPr>
        <w:t xml:space="preserve">Councillor Hardcastle gave a brief report of </w:t>
      </w:r>
      <w:r w:rsidR="00CF26A9">
        <w:rPr>
          <w:rFonts w:ascii="Tahoma" w:hAnsi="Tahoma" w:cs="Tahoma"/>
          <w:sz w:val="20"/>
          <w:szCs w:val="20"/>
        </w:rPr>
        <w:t xml:space="preserve">the </w:t>
      </w:r>
      <w:r w:rsidRPr="00BC10F8">
        <w:rPr>
          <w:rFonts w:ascii="Tahoma" w:hAnsi="Tahoma" w:cs="Tahoma"/>
          <w:sz w:val="20"/>
          <w:szCs w:val="20"/>
        </w:rPr>
        <w:t>Council</w:t>
      </w:r>
      <w:r w:rsidR="00CF26A9">
        <w:rPr>
          <w:rFonts w:ascii="Tahoma" w:hAnsi="Tahoma" w:cs="Tahoma"/>
          <w:sz w:val="20"/>
          <w:szCs w:val="20"/>
        </w:rPr>
        <w:t>’s achievements</w:t>
      </w:r>
      <w:r w:rsidRPr="00BC10F8">
        <w:rPr>
          <w:rFonts w:ascii="Tahoma" w:hAnsi="Tahoma" w:cs="Tahoma"/>
          <w:sz w:val="20"/>
          <w:szCs w:val="20"/>
        </w:rPr>
        <w:t xml:space="preserve"> during the </w:t>
      </w:r>
      <w:r w:rsidR="00CF26A9">
        <w:rPr>
          <w:rFonts w:ascii="Tahoma" w:hAnsi="Tahoma" w:cs="Tahoma"/>
          <w:sz w:val="20"/>
          <w:szCs w:val="20"/>
        </w:rPr>
        <w:t xml:space="preserve">past </w:t>
      </w:r>
      <w:r w:rsidRPr="00BC10F8">
        <w:rPr>
          <w:rFonts w:ascii="Tahoma" w:hAnsi="Tahoma" w:cs="Tahoma"/>
          <w:sz w:val="20"/>
          <w:szCs w:val="20"/>
        </w:rPr>
        <w:t>year.</w:t>
      </w:r>
      <w:r>
        <w:rPr>
          <w:rFonts w:ascii="Tahoma" w:hAnsi="Tahoma" w:cs="Tahoma"/>
          <w:sz w:val="20"/>
          <w:szCs w:val="20"/>
        </w:rPr>
        <w:t xml:space="preserve">  Due to Covid there had been a minimal number of meetings and many of these </w:t>
      </w:r>
      <w:r w:rsidR="00CF26A9">
        <w:rPr>
          <w:rFonts w:ascii="Tahoma" w:hAnsi="Tahoma" w:cs="Tahoma"/>
          <w:sz w:val="20"/>
          <w:szCs w:val="20"/>
        </w:rPr>
        <w:t xml:space="preserve">held </w:t>
      </w:r>
      <w:r>
        <w:rPr>
          <w:rFonts w:ascii="Tahoma" w:hAnsi="Tahoma" w:cs="Tahoma"/>
          <w:sz w:val="20"/>
          <w:szCs w:val="20"/>
        </w:rPr>
        <w:t>by Zoom Video conferencing.</w:t>
      </w:r>
      <w:r w:rsidR="00CF26A9">
        <w:rPr>
          <w:rFonts w:ascii="Tahoma" w:hAnsi="Tahoma" w:cs="Tahoma"/>
          <w:sz w:val="20"/>
          <w:szCs w:val="20"/>
        </w:rPr>
        <w:t xml:space="preserve">  The report will be appended to these minutes.</w:t>
      </w:r>
    </w:p>
    <w:p w14:paraId="500FA9CF" w14:textId="77777777" w:rsidR="00221237" w:rsidRPr="00604978" w:rsidRDefault="00221237" w:rsidP="00A03939">
      <w:pPr>
        <w:tabs>
          <w:tab w:val="left" w:pos="2460"/>
        </w:tabs>
        <w:spacing w:after="0"/>
        <w:rPr>
          <w:rFonts w:ascii="Tahoma" w:hAnsi="Tahoma" w:cs="Tahoma"/>
          <w:sz w:val="20"/>
          <w:szCs w:val="20"/>
        </w:rPr>
      </w:pPr>
      <w:r w:rsidRPr="00604978">
        <w:rPr>
          <w:rFonts w:ascii="Tahoma" w:hAnsi="Tahoma" w:cs="Tahoma"/>
          <w:sz w:val="20"/>
          <w:szCs w:val="20"/>
        </w:rPr>
        <w:tab/>
      </w:r>
    </w:p>
    <w:p w14:paraId="3DF5A51E" w14:textId="1DBBA07E" w:rsidR="00CF26A9" w:rsidRDefault="00E16625" w:rsidP="00CF26A9">
      <w:pPr>
        <w:spacing w:after="0" w:line="240" w:lineRule="auto"/>
        <w:ind w:left="1440" w:hanging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APM</w:t>
      </w:r>
      <w:r w:rsidR="00CF26A9">
        <w:rPr>
          <w:rFonts w:ascii="Tahoma" w:hAnsi="Tahoma" w:cs="Tahoma"/>
          <w:b/>
          <w:sz w:val="20"/>
          <w:szCs w:val="20"/>
        </w:rPr>
        <w:t>2105</w:t>
      </w:r>
      <w:r w:rsidR="00D51CCE">
        <w:rPr>
          <w:rFonts w:ascii="Tahoma" w:hAnsi="Tahoma" w:cs="Tahoma"/>
          <w:b/>
          <w:sz w:val="20"/>
          <w:szCs w:val="20"/>
        </w:rPr>
        <w:t xml:space="preserve">: </w:t>
      </w:r>
      <w:r w:rsidR="00CF26A9">
        <w:rPr>
          <w:rFonts w:ascii="Tahoma" w:hAnsi="Tahoma" w:cs="Tahoma"/>
          <w:b/>
          <w:sz w:val="20"/>
          <w:szCs w:val="20"/>
        </w:rPr>
        <w:tab/>
        <w:t>Issues Raised:</w:t>
      </w:r>
    </w:p>
    <w:p w14:paraId="4208C0DD" w14:textId="61C1136F" w:rsidR="00CF26A9" w:rsidRPr="00CF26A9" w:rsidRDefault="00CF26A9" w:rsidP="00CF26A9">
      <w:pPr>
        <w:spacing w:after="0" w:line="240" w:lineRule="auto"/>
        <w:ind w:left="1440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CF26A9">
        <w:rPr>
          <w:rFonts w:ascii="Tahoma" w:hAnsi="Tahoma" w:cs="Tahoma"/>
          <w:bCs/>
          <w:sz w:val="20"/>
          <w:szCs w:val="20"/>
        </w:rPr>
        <w:t>None</w:t>
      </w:r>
    </w:p>
    <w:p w14:paraId="47137EBD" w14:textId="51F1E456" w:rsidR="00CF26A9" w:rsidRDefault="00CF26A9" w:rsidP="00CF26A9">
      <w:pPr>
        <w:spacing w:after="0" w:line="240" w:lineRule="auto"/>
        <w:ind w:left="1440" w:hanging="1440"/>
        <w:rPr>
          <w:rFonts w:ascii="Tahoma" w:hAnsi="Tahoma" w:cs="Tahoma"/>
          <w:b/>
          <w:sz w:val="20"/>
          <w:szCs w:val="20"/>
        </w:rPr>
      </w:pPr>
    </w:p>
    <w:p w14:paraId="12FB210D" w14:textId="64EDDA33" w:rsidR="00D51CCE" w:rsidRPr="00CF26A9" w:rsidRDefault="00CF26A9" w:rsidP="00CF26A9">
      <w:pPr>
        <w:spacing w:after="0" w:line="240" w:lineRule="auto"/>
        <w:ind w:left="1440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APM2106:</w:t>
      </w:r>
      <w:r>
        <w:rPr>
          <w:rFonts w:ascii="Tahoma" w:hAnsi="Tahoma" w:cs="Tahoma"/>
          <w:b/>
          <w:sz w:val="20"/>
          <w:szCs w:val="20"/>
        </w:rPr>
        <w:tab/>
      </w:r>
      <w:r w:rsidR="00D51CCE">
        <w:rPr>
          <w:rFonts w:ascii="Tahoma" w:hAnsi="Tahoma" w:cs="Tahoma"/>
          <w:b/>
          <w:sz w:val="20"/>
          <w:szCs w:val="20"/>
        </w:rPr>
        <w:t>Closure of APM.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F26A9">
        <w:rPr>
          <w:rFonts w:ascii="Tahoma" w:hAnsi="Tahoma" w:cs="Tahoma"/>
          <w:bCs/>
          <w:sz w:val="20"/>
          <w:szCs w:val="20"/>
        </w:rPr>
        <w:t>As there were no Electors in attendance the meeting was closed at 7.18pm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49144CB2" w14:textId="2ACF1205" w:rsidR="00DE2F88" w:rsidRPr="00CF26A9" w:rsidRDefault="00DE2F88" w:rsidP="00221237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64F31CFC" w14:textId="5DABE136" w:rsidR="00DE2F88" w:rsidRPr="00CF26A9" w:rsidRDefault="00DE2F88" w:rsidP="00221237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5EBC383" w14:textId="60B84BD5" w:rsidR="00DE2F88" w:rsidRDefault="00DE2F88" w:rsidP="0022123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9422304" w14:textId="77777777" w:rsidR="00DE2F88" w:rsidRPr="00D51CCE" w:rsidRDefault="00DE2F88" w:rsidP="0022123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72FAAB1" w14:textId="77777777" w:rsidR="00D51CCE" w:rsidRPr="00221237" w:rsidRDefault="00D51CCE" w:rsidP="0022123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B46B3FC" w14:textId="77777777" w:rsidR="00221237" w:rsidRDefault="00221237" w:rsidP="00B574DA">
      <w:pPr>
        <w:spacing w:after="0" w:line="240" w:lineRule="auto"/>
        <w:jc w:val="both"/>
        <w:rPr>
          <w:rFonts w:ascii="Tahoma" w:hAnsi="Tahoma" w:cs="Tahoma"/>
          <w:b/>
        </w:rPr>
      </w:pPr>
    </w:p>
    <w:p w14:paraId="70EC69EF" w14:textId="2E12BA76" w:rsidR="006D6BA3" w:rsidRDefault="006D6BA3" w:rsidP="006D6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  <w:tab w:val="right" w:pos="9026"/>
        </w:tabs>
        <w:spacing w:after="0" w:line="240" w:lineRule="auto"/>
        <w:rPr>
          <w:rFonts w:ascii="Tahoma" w:hAnsi="Tahoma" w:cs="Tahoma"/>
          <w:b/>
        </w:rPr>
      </w:pPr>
      <w:r w:rsidRPr="00AA21C9">
        <w:rPr>
          <w:rFonts w:ascii="Tahoma" w:hAnsi="Tahoma" w:cs="Tahoma"/>
          <w:b/>
        </w:rPr>
        <w:t>Signe</w:t>
      </w:r>
      <w:r>
        <w:rPr>
          <w:rFonts w:ascii="Tahoma" w:hAnsi="Tahoma" w:cs="Tahoma"/>
          <w:b/>
        </w:rPr>
        <w:t>d …………………………………………….    Date</w:t>
      </w:r>
      <w:r w:rsidRPr="00AA21C9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 xml:space="preserve">     </w:t>
      </w:r>
      <w:r w:rsidR="00CF26A9">
        <w:rPr>
          <w:rFonts w:ascii="Tahoma" w:hAnsi="Tahoma" w:cs="Tahoma"/>
          <w:b/>
        </w:rPr>
        <w:t>24</w:t>
      </w:r>
      <w:r w:rsidR="00CF26A9" w:rsidRPr="00CF26A9">
        <w:rPr>
          <w:rFonts w:ascii="Tahoma" w:hAnsi="Tahoma" w:cs="Tahoma"/>
          <w:b/>
          <w:vertAlign w:val="superscript"/>
        </w:rPr>
        <w:t>th</w:t>
      </w:r>
      <w:r w:rsidR="00CF26A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May 202</w:t>
      </w:r>
      <w:r w:rsidR="009D1096">
        <w:rPr>
          <w:rFonts w:ascii="Tahoma" w:hAnsi="Tahoma" w:cs="Tahoma"/>
          <w:b/>
        </w:rPr>
        <w:t>1</w:t>
      </w:r>
    </w:p>
    <w:p w14:paraId="1F87FB50" w14:textId="3EC0F99D" w:rsidR="00CF26A9" w:rsidRDefault="00CF26A9" w:rsidP="006D6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  <w:tab w:val="right" w:pos="9026"/>
        </w:tabs>
        <w:spacing w:after="0" w:line="240" w:lineRule="auto"/>
        <w:rPr>
          <w:rFonts w:ascii="Tahoma" w:hAnsi="Tahoma" w:cs="Tahoma"/>
          <w:b/>
        </w:rPr>
      </w:pPr>
    </w:p>
    <w:p w14:paraId="0C34D5CE" w14:textId="77777777" w:rsidR="00CF26A9" w:rsidRPr="00AA21C9" w:rsidRDefault="00CF26A9" w:rsidP="006D6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  <w:tab w:val="right" w:pos="9026"/>
        </w:tabs>
        <w:spacing w:after="0" w:line="240" w:lineRule="auto"/>
        <w:rPr>
          <w:rFonts w:ascii="Tahoma" w:hAnsi="Tahoma" w:cs="Tahoma"/>
          <w:b/>
        </w:rPr>
      </w:pPr>
    </w:p>
    <w:p w14:paraId="38A8FB33" w14:textId="77777777" w:rsidR="006D6BA3" w:rsidRPr="000717E9" w:rsidRDefault="006D6BA3" w:rsidP="006D6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  <w:tab w:val="right" w:pos="9026"/>
        </w:tabs>
        <w:spacing w:after="0" w:line="240" w:lineRule="auto"/>
        <w:rPr>
          <w:rFonts w:ascii="Tahoma" w:hAnsi="Tahoma" w:cs="Tahoma"/>
          <w:b/>
        </w:rPr>
      </w:pPr>
      <w:r w:rsidRPr="00AA21C9">
        <w:rPr>
          <w:rFonts w:ascii="Tahoma" w:hAnsi="Tahoma" w:cs="Tahoma"/>
          <w:b/>
        </w:rPr>
        <w:tab/>
        <w:t>Chairman</w:t>
      </w:r>
    </w:p>
    <w:p w14:paraId="67EBA1DD" w14:textId="730DB233" w:rsidR="00A07433" w:rsidRDefault="00A07433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F7A4FB3" w14:textId="42508BED" w:rsidR="006D6BA3" w:rsidRDefault="006D6BA3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714CD5A" w14:textId="6416CFC2" w:rsidR="006D6BA3" w:rsidRDefault="006D6BA3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A2D2C0D" w14:textId="11FFE21E" w:rsidR="006D6BA3" w:rsidRDefault="006D6BA3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09241E3" w14:textId="25F662A8" w:rsidR="006D6BA3" w:rsidRDefault="006D6BA3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8337B8E" w14:textId="6A17DD16" w:rsidR="006D6BA3" w:rsidRDefault="006D6BA3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089816A" w14:textId="263692FB" w:rsidR="006D6BA3" w:rsidRDefault="006D6BA3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6B16800" w14:textId="2EEF800C" w:rsidR="006D6BA3" w:rsidRDefault="006D6BA3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510211B" w14:textId="46D2CCFE" w:rsidR="006D6BA3" w:rsidRDefault="006D6BA3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00F115B" w14:textId="7D1984CE" w:rsidR="006D6BA3" w:rsidRDefault="006D6BA3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5414404" w14:textId="77777777" w:rsidR="006D6BA3" w:rsidRPr="003A18C0" w:rsidRDefault="006D6BA3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5AD77AC" w14:textId="77777777" w:rsidR="00F051EC" w:rsidRPr="008034D1" w:rsidRDefault="00F051EC" w:rsidP="00A07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after="0" w:line="240" w:lineRule="auto"/>
        <w:rPr>
          <w:rFonts w:ascii="Tahoma" w:hAnsi="Tahoma" w:cs="Tahoma"/>
        </w:rPr>
      </w:pPr>
    </w:p>
    <w:sectPr w:rsidR="00F051EC" w:rsidRPr="008034D1" w:rsidSect="0050098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3790" w14:textId="77777777" w:rsidR="003C43C0" w:rsidRDefault="003C43C0" w:rsidP="00892460">
      <w:pPr>
        <w:spacing w:after="0" w:line="240" w:lineRule="auto"/>
      </w:pPr>
      <w:r>
        <w:separator/>
      </w:r>
    </w:p>
  </w:endnote>
  <w:endnote w:type="continuationSeparator" w:id="0">
    <w:p w14:paraId="6FC16949" w14:textId="77777777" w:rsidR="003C43C0" w:rsidRDefault="003C43C0" w:rsidP="0089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B4DE" w14:textId="77777777" w:rsidR="003C43C0" w:rsidRDefault="003C43C0" w:rsidP="00892460">
      <w:pPr>
        <w:spacing w:after="0" w:line="240" w:lineRule="auto"/>
      </w:pPr>
      <w:r>
        <w:separator/>
      </w:r>
    </w:p>
  </w:footnote>
  <w:footnote w:type="continuationSeparator" w:id="0">
    <w:p w14:paraId="1E0AA0CE" w14:textId="77777777" w:rsidR="003C43C0" w:rsidRDefault="003C43C0" w:rsidP="0089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D52"/>
    <w:multiLevelType w:val="hybridMultilevel"/>
    <w:tmpl w:val="EB524C1C"/>
    <w:lvl w:ilvl="0" w:tplc="BEEE4D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846D0E"/>
    <w:multiLevelType w:val="hybridMultilevel"/>
    <w:tmpl w:val="FCEC975E"/>
    <w:lvl w:ilvl="0" w:tplc="56602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F4AA6"/>
    <w:multiLevelType w:val="hybridMultilevel"/>
    <w:tmpl w:val="E60862B0"/>
    <w:lvl w:ilvl="0" w:tplc="89E0E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F5C25"/>
    <w:multiLevelType w:val="hybridMultilevel"/>
    <w:tmpl w:val="97D43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2FD2"/>
    <w:multiLevelType w:val="hybridMultilevel"/>
    <w:tmpl w:val="9D40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7072"/>
    <w:multiLevelType w:val="hybridMultilevel"/>
    <w:tmpl w:val="13B090D8"/>
    <w:lvl w:ilvl="0" w:tplc="DCD430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35EF6"/>
    <w:multiLevelType w:val="hybridMultilevel"/>
    <w:tmpl w:val="30FA6CB6"/>
    <w:lvl w:ilvl="0" w:tplc="1DEC2B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C5025"/>
    <w:multiLevelType w:val="hybridMultilevel"/>
    <w:tmpl w:val="385A22E8"/>
    <w:lvl w:ilvl="0" w:tplc="2480C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F14BAC"/>
    <w:multiLevelType w:val="hybridMultilevel"/>
    <w:tmpl w:val="AFAAA212"/>
    <w:lvl w:ilvl="0" w:tplc="9096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03849"/>
    <w:multiLevelType w:val="hybridMultilevel"/>
    <w:tmpl w:val="8F005A5A"/>
    <w:lvl w:ilvl="0" w:tplc="609825C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15D0C"/>
    <w:multiLevelType w:val="hybridMultilevel"/>
    <w:tmpl w:val="D668CF96"/>
    <w:lvl w:ilvl="0" w:tplc="CEFC2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401547"/>
    <w:multiLevelType w:val="hybridMultilevel"/>
    <w:tmpl w:val="51EC4ADE"/>
    <w:lvl w:ilvl="0" w:tplc="28665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711A0"/>
    <w:multiLevelType w:val="hybridMultilevel"/>
    <w:tmpl w:val="DE78567A"/>
    <w:lvl w:ilvl="0" w:tplc="3F005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6641B"/>
    <w:multiLevelType w:val="hybridMultilevel"/>
    <w:tmpl w:val="F336E060"/>
    <w:lvl w:ilvl="0" w:tplc="7D08F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F629A"/>
    <w:multiLevelType w:val="hybridMultilevel"/>
    <w:tmpl w:val="935A634A"/>
    <w:lvl w:ilvl="0" w:tplc="77104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8D13B8"/>
    <w:multiLevelType w:val="hybridMultilevel"/>
    <w:tmpl w:val="720A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7534"/>
    <w:multiLevelType w:val="hybridMultilevel"/>
    <w:tmpl w:val="3F84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82"/>
    <w:rsid w:val="00013029"/>
    <w:rsid w:val="00014786"/>
    <w:rsid w:val="00020E0D"/>
    <w:rsid w:val="00050E76"/>
    <w:rsid w:val="00061659"/>
    <w:rsid w:val="0006584E"/>
    <w:rsid w:val="000704F0"/>
    <w:rsid w:val="000A4B0D"/>
    <w:rsid w:val="000C1059"/>
    <w:rsid w:val="000C1138"/>
    <w:rsid w:val="000C1D7E"/>
    <w:rsid w:val="000C5C43"/>
    <w:rsid w:val="000E174C"/>
    <w:rsid w:val="000E742A"/>
    <w:rsid w:val="000F08E3"/>
    <w:rsid w:val="000F3A13"/>
    <w:rsid w:val="00113572"/>
    <w:rsid w:val="0011728A"/>
    <w:rsid w:val="001252DF"/>
    <w:rsid w:val="001329A5"/>
    <w:rsid w:val="00153D9E"/>
    <w:rsid w:val="001604FC"/>
    <w:rsid w:val="001703C8"/>
    <w:rsid w:val="00172EA3"/>
    <w:rsid w:val="00184B84"/>
    <w:rsid w:val="001923C8"/>
    <w:rsid w:val="001954E1"/>
    <w:rsid w:val="001B1222"/>
    <w:rsid w:val="001B60D4"/>
    <w:rsid w:val="001D11A4"/>
    <w:rsid w:val="00206900"/>
    <w:rsid w:val="00207B35"/>
    <w:rsid w:val="002156BF"/>
    <w:rsid w:val="00221237"/>
    <w:rsid w:val="00227D24"/>
    <w:rsid w:val="00232D2D"/>
    <w:rsid w:val="00251A66"/>
    <w:rsid w:val="002574BB"/>
    <w:rsid w:val="00274B32"/>
    <w:rsid w:val="002A339F"/>
    <w:rsid w:val="002B6B75"/>
    <w:rsid w:val="002B72A4"/>
    <w:rsid w:val="002C40B9"/>
    <w:rsid w:val="002D0EAD"/>
    <w:rsid w:val="00334C5E"/>
    <w:rsid w:val="0034110E"/>
    <w:rsid w:val="003441A5"/>
    <w:rsid w:val="003503ED"/>
    <w:rsid w:val="00356484"/>
    <w:rsid w:val="00365708"/>
    <w:rsid w:val="003826D8"/>
    <w:rsid w:val="003A18C0"/>
    <w:rsid w:val="003B61F1"/>
    <w:rsid w:val="003C43C0"/>
    <w:rsid w:val="003E3E0B"/>
    <w:rsid w:val="003F3B48"/>
    <w:rsid w:val="0041095C"/>
    <w:rsid w:val="004318C1"/>
    <w:rsid w:val="00434A1F"/>
    <w:rsid w:val="0044248C"/>
    <w:rsid w:val="00454FC6"/>
    <w:rsid w:val="004855FD"/>
    <w:rsid w:val="004959CF"/>
    <w:rsid w:val="00500982"/>
    <w:rsid w:val="00506784"/>
    <w:rsid w:val="00512FEF"/>
    <w:rsid w:val="00533857"/>
    <w:rsid w:val="00544E37"/>
    <w:rsid w:val="00550959"/>
    <w:rsid w:val="00571A98"/>
    <w:rsid w:val="00574EC7"/>
    <w:rsid w:val="00585436"/>
    <w:rsid w:val="00593D75"/>
    <w:rsid w:val="005C04FC"/>
    <w:rsid w:val="005C622E"/>
    <w:rsid w:val="005D01F0"/>
    <w:rsid w:val="005E3C02"/>
    <w:rsid w:val="005E6AF0"/>
    <w:rsid w:val="005F2720"/>
    <w:rsid w:val="006037A7"/>
    <w:rsid w:val="00604978"/>
    <w:rsid w:val="00615AFE"/>
    <w:rsid w:val="00637EF9"/>
    <w:rsid w:val="006547BC"/>
    <w:rsid w:val="0066696D"/>
    <w:rsid w:val="006860A1"/>
    <w:rsid w:val="00686D05"/>
    <w:rsid w:val="006918BC"/>
    <w:rsid w:val="006C4C26"/>
    <w:rsid w:val="006C644B"/>
    <w:rsid w:val="006D2F1D"/>
    <w:rsid w:val="006D43EC"/>
    <w:rsid w:val="006D5FDB"/>
    <w:rsid w:val="006D6BA3"/>
    <w:rsid w:val="006E2759"/>
    <w:rsid w:val="006F6EAA"/>
    <w:rsid w:val="00717666"/>
    <w:rsid w:val="00717BF6"/>
    <w:rsid w:val="0074192F"/>
    <w:rsid w:val="00741D8C"/>
    <w:rsid w:val="00741DB6"/>
    <w:rsid w:val="00744682"/>
    <w:rsid w:val="00793DA0"/>
    <w:rsid w:val="007D2ABC"/>
    <w:rsid w:val="007E35A5"/>
    <w:rsid w:val="007E4339"/>
    <w:rsid w:val="007E7EF5"/>
    <w:rsid w:val="007F7875"/>
    <w:rsid w:val="008034D1"/>
    <w:rsid w:val="00810197"/>
    <w:rsid w:val="0081358B"/>
    <w:rsid w:val="00813EB0"/>
    <w:rsid w:val="00817966"/>
    <w:rsid w:val="00827AC7"/>
    <w:rsid w:val="00834BAC"/>
    <w:rsid w:val="00834D79"/>
    <w:rsid w:val="00861382"/>
    <w:rsid w:val="008628FB"/>
    <w:rsid w:val="00876456"/>
    <w:rsid w:val="00882073"/>
    <w:rsid w:val="00892460"/>
    <w:rsid w:val="008A4A7A"/>
    <w:rsid w:val="008D2701"/>
    <w:rsid w:val="008D5D83"/>
    <w:rsid w:val="008E318F"/>
    <w:rsid w:val="008F2561"/>
    <w:rsid w:val="008F778A"/>
    <w:rsid w:val="00903ECE"/>
    <w:rsid w:val="009069FA"/>
    <w:rsid w:val="0091757D"/>
    <w:rsid w:val="00924427"/>
    <w:rsid w:val="009277CF"/>
    <w:rsid w:val="00932918"/>
    <w:rsid w:val="00942BC3"/>
    <w:rsid w:val="00943CAF"/>
    <w:rsid w:val="00954B12"/>
    <w:rsid w:val="0096566D"/>
    <w:rsid w:val="00971A36"/>
    <w:rsid w:val="009C0206"/>
    <w:rsid w:val="009C456B"/>
    <w:rsid w:val="009C4ED1"/>
    <w:rsid w:val="009C584E"/>
    <w:rsid w:val="009D1096"/>
    <w:rsid w:val="009E0119"/>
    <w:rsid w:val="009E3CB0"/>
    <w:rsid w:val="009F1B0C"/>
    <w:rsid w:val="00A03939"/>
    <w:rsid w:val="00A07433"/>
    <w:rsid w:val="00A140BE"/>
    <w:rsid w:val="00A201D3"/>
    <w:rsid w:val="00A22F1E"/>
    <w:rsid w:val="00A24C1A"/>
    <w:rsid w:val="00A33ED9"/>
    <w:rsid w:val="00A62455"/>
    <w:rsid w:val="00A75039"/>
    <w:rsid w:val="00A753D0"/>
    <w:rsid w:val="00A87ED2"/>
    <w:rsid w:val="00AA6916"/>
    <w:rsid w:val="00AB6971"/>
    <w:rsid w:val="00AC6911"/>
    <w:rsid w:val="00B125B1"/>
    <w:rsid w:val="00B216D5"/>
    <w:rsid w:val="00B2550D"/>
    <w:rsid w:val="00B33C0B"/>
    <w:rsid w:val="00B4099B"/>
    <w:rsid w:val="00B429E2"/>
    <w:rsid w:val="00B435C3"/>
    <w:rsid w:val="00B474F3"/>
    <w:rsid w:val="00B56B96"/>
    <w:rsid w:val="00B574DA"/>
    <w:rsid w:val="00B817CE"/>
    <w:rsid w:val="00B82CB1"/>
    <w:rsid w:val="00B86915"/>
    <w:rsid w:val="00B9088E"/>
    <w:rsid w:val="00BA1C29"/>
    <w:rsid w:val="00BB477E"/>
    <w:rsid w:val="00BC10F8"/>
    <w:rsid w:val="00BC31FF"/>
    <w:rsid w:val="00BC3BE5"/>
    <w:rsid w:val="00BC467D"/>
    <w:rsid w:val="00BE2A12"/>
    <w:rsid w:val="00BF7927"/>
    <w:rsid w:val="00BF7CD3"/>
    <w:rsid w:val="00C14E3A"/>
    <w:rsid w:val="00C23597"/>
    <w:rsid w:val="00C25F96"/>
    <w:rsid w:val="00C32F7F"/>
    <w:rsid w:val="00C7457B"/>
    <w:rsid w:val="00C8225E"/>
    <w:rsid w:val="00CA347B"/>
    <w:rsid w:val="00CA6E5C"/>
    <w:rsid w:val="00CC1AF9"/>
    <w:rsid w:val="00CC2997"/>
    <w:rsid w:val="00CC6F48"/>
    <w:rsid w:val="00CE0687"/>
    <w:rsid w:val="00CF26A9"/>
    <w:rsid w:val="00CF3EC1"/>
    <w:rsid w:val="00CF60F0"/>
    <w:rsid w:val="00CF688E"/>
    <w:rsid w:val="00D02670"/>
    <w:rsid w:val="00D0321B"/>
    <w:rsid w:val="00D16C80"/>
    <w:rsid w:val="00D17EC3"/>
    <w:rsid w:val="00D2080D"/>
    <w:rsid w:val="00D22FE2"/>
    <w:rsid w:val="00D43F07"/>
    <w:rsid w:val="00D45AD1"/>
    <w:rsid w:val="00D51CCE"/>
    <w:rsid w:val="00D54DDA"/>
    <w:rsid w:val="00D6490F"/>
    <w:rsid w:val="00D71DC4"/>
    <w:rsid w:val="00D84EDC"/>
    <w:rsid w:val="00D9306A"/>
    <w:rsid w:val="00DA1922"/>
    <w:rsid w:val="00DB17D1"/>
    <w:rsid w:val="00DC1A56"/>
    <w:rsid w:val="00DC264D"/>
    <w:rsid w:val="00DC61F9"/>
    <w:rsid w:val="00DD0DD1"/>
    <w:rsid w:val="00DE2F88"/>
    <w:rsid w:val="00E13534"/>
    <w:rsid w:val="00E16625"/>
    <w:rsid w:val="00E21243"/>
    <w:rsid w:val="00E357FE"/>
    <w:rsid w:val="00E37827"/>
    <w:rsid w:val="00E54F58"/>
    <w:rsid w:val="00E66929"/>
    <w:rsid w:val="00E80D59"/>
    <w:rsid w:val="00E972BE"/>
    <w:rsid w:val="00EA48FC"/>
    <w:rsid w:val="00EA6F8D"/>
    <w:rsid w:val="00EB744E"/>
    <w:rsid w:val="00ED3DC7"/>
    <w:rsid w:val="00EE1F96"/>
    <w:rsid w:val="00EE6BFD"/>
    <w:rsid w:val="00EE7DFE"/>
    <w:rsid w:val="00EF66E1"/>
    <w:rsid w:val="00EF74C7"/>
    <w:rsid w:val="00F051EC"/>
    <w:rsid w:val="00F16FC1"/>
    <w:rsid w:val="00F23EE9"/>
    <w:rsid w:val="00F46796"/>
    <w:rsid w:val="00F54C23"/>
    <w:rsid w:val="00F7027F"/>
    <w:rsid w:val="00F825D1"/>
    <w:rsid w:val="00F8561A"/>
    <w:rsid w:val="00F86A83"/>
    <w:rsid w:val="00F90AD4"/>
    <w:rsid w:val="00F92750"/>
    <w:rsid w:val="00FE0D5B"/>
    <w:rsid w:val="00FF2870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CD44"/>
  <w15:docId w15:val="{B2FE4B2F-BF49-41E3-92CF-9EC352FF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82"/>
  </w:style>
  <w:style w:type="paragraph" w:styleId="Heading2">
    <w:name w:val="heading 2"/>
    <w:basedOn w:val="Normal"/>
    <w:next w:val="Normal"/>
    <w:link w:val="Heading2Char"/>
    <w:unhideWhenUsed/>
    <w:qFormat/>
    <w:rsid w:val="00D51CC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1CC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9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60"/>
  </w:style>
  <w:style w:type="paragraph" w:styleId="Footer">
    <w:name w:val="footer"/>
    <w:basedOn w:val="Normal"/>
    <w:link w:val="FooterChar"/>
    <w:uiPriority w:val="99"/>
    <w:unhideWhenUsed/>
    <w:rsid w:val="0089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60"/>
  </w:style>
  <w:style w:type="character" w:customStyle="1" w:styleId="Heading2Char">
    <w:name w:val="Heading 2 Char"/>
    <w:basedOn w:val="DefaultParagraphFont"/>
    <w:link w:val="Heading2"/>
    <w:rsid w:val="00D51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51CCE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Deighton Parish Council</cp:lastModifiedBy>
  <cp:revision>3</cp:revision>
  <cp:lastPrinted>2021-06-03T15:04:00Z</cp:lastPrinted>
  <dcterms:created xsi:type="dcterms:W3CDTF">2021-06-03T15:13:00Z</dcterms:created>
  <dcterms:modified xsi:type="dcterms:W3CDTF">2021-06-06T13:56:00Z</dcterms:modified>
</cp:coreProperties>
</file>